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Добромира Иванова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21.4.1988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mir4eto_d@abv.bg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+359886110321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Хасково,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Стиляна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3.7.2014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Пламена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13.4.2017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