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Zufaro Agrapana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16/01/2008</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Jalan Prapanca Raya No.21, RT.4/RW.3, Pulo, South Jakarta City, Jakarta,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+6285792974395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zufaro@gmail.com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11/07/2026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