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ules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2252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Też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