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Емилия  Базлянкова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10.9.2000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+359894609870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emiliabazlyankova@gmail.com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6.7.2026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