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Luana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Rocha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28/09/1999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+351915104124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luanamrochaa@gmail.com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08/07/2026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