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одор зая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7.196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odorpench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6259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Шабовица“, 3500 Берковиц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