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дж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1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373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mi_n_b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ristiyan Baldzhi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