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Duarte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Figueira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03/08/2004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+351930549050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duartefigueira.df@gmail.com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08/07/2026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