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daniel schär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+41787384996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lena harndt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19.06.2017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