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Антон Генче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Симеон Генче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0.9.2021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