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Szełemej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+48500875246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 Tabero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08.08.2017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Wiktor Tabeto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18.06.2014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