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Radomil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Novotny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13/05/1973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+420739047837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Žižkova 798 Vysoke Myto 56601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56601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radomil.novotny@post.cz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Barbora Novotna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+447774186196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09/07/2026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