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Milena Kolodziej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+48506052632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Zoja Kolodziej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16.12.2013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