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8A0703" w:rsidP="008A0703" w:rsidRDefault="008A0703" w14:paraId="7D8977CB"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8A0703" w:rsidP="008A0703" w:rsidRDefault="008A0703" w14:paraId="1DC59E42"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8A0703" w:rsidP="008A0703" w:rsidRDefault="008A0703" w14:paraId="41551907"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8A0703" w:rsidP="008A0703" w:rsidRDefault="008A0703" w14:paraId="78ADED38"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8A0703" w:rsidP="008A0703" w:rsidRDefault="008A0703" w14:paraId="437268B7"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8A0703" w:rsidP="008A0703" w:rsidRDefault="008A0703" w14:paraId="17281990"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8A0703" w:rsidP="008A0703" w:rsidRDefault="008A0703" w14:paraId="78695E0F"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8A0703" w:rsidP="008A0703" w:rsidRDefault="008A0703" w14:paraId="7D4A60D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8A0703" w:rsidP="008A0703" w:rsidRDefault="008A0703" w14:paraId="297291B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8A0703" w:rsidP="008A0703" w:rsidRDefault="008A0703" w14:paraId="2B4C0EF1"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741A4D" w:rsidR="007C0FEE" w:rsidP="00741A4D" w:rsidRDefault="008A0703" w14:paraId="7BBCF601" w14:textId="76D0D066">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8A0703">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Gonçalo</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Alves</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05/05/2005</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+351914680954</w:t>
      </w:r>
    </w:p>
    <w:p w:rsidRPr="007C0FEE" w:rsidR="007C0FEE" w:rsidP="007C0FEE" w:rsidRDefault="007C0FEE" w14:paraId="4A6CDD12" w14:textId="0EAA254B">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goncalo.pereira.alves@gmail.com</w:t>
      </w:r>
      <w:r w:rsidR="00EC0082">
        <w:rPr>
          <w:rFonts w:ascii="Calibri" w:hAnsi="Calibri" w:eastAsia="Calibri" w:cs="Times New Roman"/>
          <w:bCs/>
          <w:sz w:val="24"/>
          <w:szCs w:val="24"/>
          <w:bdr w:val="nil"/>
          <w:lang w:val="es-ES"/>
        </w:rPr>
        <w:t xml:space="preserve"> </w:t>
      </w:r>
    </w:p>
    <w:p w:rsidRPr="00FC5982" w:rsidR="00D927BE" w:rsidP="00FC5982" w:rsidRDefault="007C0FEE" w14:paraId="443A496E" w14:textId="3DE26DC4">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bookmarkStart w:name="_Hlk42760172" w:id="0"/>
    <w:bookmarkStart w:name="_Hlk72402639" w:id="1"/>
    <w:p w:rsidRPr="000D13DC" w:rsidR="00D927BE" w:rsidP="00D927BE" w:rsidRDefault="00981472" w14:paraId="7ACCAA20" w14:textId="30655A88">
      <w:pPr>
        <w:autoSpaceDE w:val="0"/>
        <w:autoSpaceDN w:val="0"/>
        <w:adjustRightInd w:val="0"/>
        <w:rPr>
          <w:rFonts w:ascii="Calibri" w:hAnsi="Calibri" w:eastAsia="Calibri" w:cs="Times New Roman"/>
          <w:lang w:val="pt-PT"/>
        </w:rPr>
      </w:pPr>
      <w:r w:rsidRPr="00AD18D2">
        <w:rPr>
          <w:noProof/>
          <w:color w:val="000000"/>
        </w:rPr>
        <mc:AlternateContent>
          <mc:Choice Requires="wps">
            <w:drawing>
              <wp:anchor distT="45720" distB="45720" distL="114300" distR="114300" simplePos="0" relativeHeight="251661312" behindDoc="0" locked="0" layoutInCell="1" allowOverlap="1" wp14:editId="23B1B4A7" wp14:anchorId="631515F8">
                <wp:simplePos x="0" y="0"/>
                <wp:positionH relativeFrom="margin">
                  <wp:posOffset>3688080</wp:posOffset>
                </wp:positionH>
                <wp:positionV relativeFrom="paragraph">
                  <wp:posOffset>269875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EC0082" w:rsidP="00EC0082" w:rsidRDefault="00EC0082" w14:paraId="1DD2EB4B"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1515F8">
                <v:stroke joinstyle="miter"/>
                <v:path gradientshapeok="t" o:connecttype="rect"/>
              </v:shapetype>
              <v:shape id="Text Box 2" style="position:absolute;margin-left:290.4pt;margin-top:21.2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A/7Ou3fAAAACQEAAA8AAABkcnMvZG93bnJldi54bWxMj8FOwzAQRO9I/IO1SFxQaxNaN4Q4FUIC&#10;0Ru0CK5uvE0i4nWw3TT8PeYEx9GO3r4p15Pt2Yg+dI4UXM8FMKTamY4aBW+7x1kOLERNRveOUME3&#10;BlhX52elLow70SuO29iwBKFQaAVtjEPBeahbtDrM3YCUbgfnrY4p+oYbr08JbnueCSG51R2lD60e&#10;8KHF+nN7tAryxfP4ETY3L++1PPS38Wo1Pn15pS4vpvs7YBGn+FeGX/2kDlVy2rsjmcB6BctcJPWo&#10;YJEtgaWCzFYS2D7RpQBelfz/guoHAAD//wMAUEsBAi0AFAAGAAgAAAAhALaDOJL+AAAA4QEAABMA&#10;AAAAAAAAAAAAAAAAAAAAAFtDb250ZW50X1R5cGVzXS54bWxQSwECLQAUAAYACAAAACEAOP0h/9YA&#10;AACUAQAACwAAAAAAAAAAAAAAAAAvAQAAX3JlbHMvLnJlbHNQSwECLQAUAAYACAAAACEAb9p/OQ0C&#10;AAAeBAAADgAAAAAAAAAAAAAAAAAuAgAAZHJzL2Uyb0RvYy54bWxQSwECLQAUAAYACAAAACEAD/s6&#10;7d8AAAAJAQAADwAAAAAAAAAAAAAAAABnBAAAZHJzL2Rvd25yZXYueG1sUEsFBgAAAAAEAAQA8wAA&#10;AHMFAAAAAA==&#10;">
                <v:textbox>
                  <w:txbxContent>
                    <w:p w:rsidRPr="00AD18D2" w:rsidR="00EC0082" w:rsidP="00EC0082" w:rsidRDefault="00EC0082" w14:paraId="1DD2EB4B" w14:textId="77777777">
                      <w:r>
                        <w:t/>
                      </w:r>
                    </w:p>
                  </w:txbxContent>
                </v:textbox>
                <w10:wrap type="square" anchorx="margin"/>
              </v:shape>
            </w:pict>
          </mc:Fallback>
        </mc:AlternateContent>
      </w:r>
    </w:p>
    <w:p w:rsidR="00741A4D" w:rsidP="00D927BE" w:rsidRDefault="00D927BE" w14:paraId="67E55822"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741A4D" w:rsidP="00D927BE" w:rsidRDefault="00741A4D" w14:paraId="29DF50D5" w14:textId="77777777">
      <w:pPr>
        <w:autoSpaceDE w:val="0"/>
        <w:autoSpaceDN w:val="0"/>
        <w:adjustRightInd w:val="0"/>
        <w:rPr>
          <w:rFonts w:ascii="Calibri" w:hAnsi="Calibri" w:eastAsia="Calibri" w:cs="Times New Roman"/>
          <w:bCs/>
          <w:lang w:val="es-ES"/>
        </w:rPr>
      </w:pPr>
    </w:p>
    <w:p w:rsidR="00741A4D" w:rsidP="00D927BE" w:rsidRDefault="00741A4D" w14:paraId="0D2DA055" w14:textId="77777777">
      <w:pPr>
        <w:autoSpaceDE w:val="0"/>
        <w:autoSpaceDN w:val="0"/>
        <w:adjustRightInd w:val="0"/>
        <w:rPr>
          <w:rFonts w:ascii="Calibri" w:hAnsi="Calibri" w:eastAsia="Calibri" w:cs="Times New Roman"/>
          <w:bCs/>
          <w:lang w:val="es-ES"/>
        </w:rPr>
      </w:pPr>
    </w:p>
    <w:p w:rsidR="00741A4D" w:rsidP="00741A4D" w:rsidRDefault="00741A4D" w14:paraId="78082AA1" w14:textId="7777777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11F4FE56" wp14:anchorId="6C5848FD">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741A4D" w:rsidP="00741A4D" w:rsidRDefault="00741A4D" w14:paraId="2A6C85DE" w14:textId="77777777">
                            <w:r w:rsidRPr="0069721B">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C5848FD">
                <v:stroke joinstyle="miter"/>
                <v:path gradientshapeok="t" o:connecttype="rect"/>
              </v:shapetype>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v:textbox>
                  <w:txbxContent>
                    <w:p w:rsidRPr="00AD18D2" w:rsidR="00741A4D" w:rsidP="00741A4D" w:rsidRDefault="00741A4D" w14:paraId="2A6C85DE" w14:textId="77777777">
                      <w:r w:rsidRPr="0069721B">
                        <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772CCF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43D7BE22"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7E5DACAC">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997FCD" w:rsidRDefault="004C06EF" w14:paraId="3B1A74EA" w14:textId="5A5A134C">
      <w:pPr>
        <w:rPr>
          <w:lang w:val="pt-PT"/>
        </w:rPr>
      </w:pPr>
      <w:r w:rsidRPr="00D927BE">
        <w:rPr>
          <w:rFonts w:ascii="Calibri" w:hAnsi="Calibri" w:eastAsia="Calibri" w:cs="Times New Roman"/>
          <w:u w:val="single"/>
        </w:rPr>
        <w:t>11/07/2026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F534D"/>
    <w:rsid w:val="00315E7B"/>
    <w:rsid w:val="003E42B6"/>
    <w:rsid w:val="004C06EF"/>
    <w:rsid w:val="00601D97"/>
    <w:rsid w:val="006F5C9D"/>
    <w:rsid w:val="00741A4D"/>
    <w:rsid w:val="007664D8"/>
    <w:rsid w:val="007C0FEE"/>
    <w:rsid w:val="008A0703"/>
    <w:rsid w:val="00981472"/>
    <w:rsid w:val="00997FCD"/>
    <w:rsid w:val="00AA023F"/>
    <w:rsid w:val="00D01CDF"/>
    <w:rsid w:val="00D927BE"/>
    <w:rsid w:val="00EC0082"/>
    <w:rsid w:val="00FC5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5717</Characters>
  <Application>Microsoft Office Word</Application>
  <DocSecurity>0</DocSecurity>
  <Lines>100</Lines>
  <Paragraphs>21</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8</cp:revision>
  <dcterms:created xsi:type="dcterms:W3CDTF">2023-10-20T08:53:00Z</dcterms:created>
  <dcterms:modified xsi:type="dcterms:W3CDTF">2023-10-26T08:10:00Z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