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Karin Jesztak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+48693893491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Mikolaj Jesztak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28.05.2010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