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Eduard</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Balcan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Strada Liviu Rebreanu 11, Bucharest,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21.02.2005</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edibalcan6@gmail.com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+400748542056</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Strada Liviu Rebreanu 11, Bucharest,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12.07.2026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