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рис Карадж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9.199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karadjov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7267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