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Емилия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Костадинова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5.4.1992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+3590890514419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emilykostadinovaaa@gmail.com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Александра Костадинова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14.5.2020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12.7.2026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