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x Grandwil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5585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oah Grandwi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