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Sobkowiak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+48888870227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Sobkowiak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