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daniela parvanova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+359883901217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alexandur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27.10.2016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