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Михаил Димитров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