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Dybowska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+48605902083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dybowski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01.12.2016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marcin dybowski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