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valeriia zhytien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7780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