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hristo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Shevartov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+359884559880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icoshevartov@yahoo.com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