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Ce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6786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tryka Cel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