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Christopher Girke</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17.10.1986</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Kantstraße, Kaiserslautern,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fingerhut_vorsitz1w@icloud.com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+4917662038943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Emma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Westerhorstmann</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19.10.2014</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12.07.2026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