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Lucy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Bennett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29/12/1978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+4407805057477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Fordlebank, Pickletillum St. Andrews KY16 0BU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 0BU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lucykbennett@gmail.com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Donald bennett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+447779422666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