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Marian Cudecki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+48609795956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