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śmina Weso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0113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kodem Fit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3.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