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Przemek Rygał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+48697848668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19.08.1986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