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+359876166674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hristina_ddimitrova@mail.bg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Симеон Гацов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30.3.2021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Димитър Гацов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1.2.2024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Виктория Димитрова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9.11.2012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