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Йоцов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28.7.1983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+359888152033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niki.yocov@gmail.com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Иван Йоцов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