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 Prusak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+48722226651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