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Mesor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zxcv70@o2.pl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+48503355985 ,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08.07.2026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