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Uhrebein</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Lena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02.01.2000</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Römerweg 9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+4915254035496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10.07.2026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10.07.2026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10.07.2026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10.07.2026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