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Edelmann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Bianca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18.07.1985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Franz-Schweizer-Straße 9A,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+4917644688785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08.07.2026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08.07.2026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