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dorota rozmarynowska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+48605654338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Janek Czerwinski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18.01.2015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11.07.2026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