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stawinska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+48504170700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ewa stawinska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22.03.2016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samuel stawinski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09.09.2023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