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dubel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+48783885050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fabian dubel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