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Gaston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Chovet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40532957B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19/11/1976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Suro, 6 Esclanyà, España 17213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+34628295533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cork98cork98@gmail.com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6/7/2026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6/7/2026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Gaston Chovet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