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Juliette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Reed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23/06/2005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+4407846764757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Staple Vale Great Torrington, Torrington, UK EX388JD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EX388JD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juliettereed100@gmail.com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John reed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+447443860032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