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Federico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Guizzo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+393311259931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26/10/1999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CA20755AL</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federico.guizzo@gmail.com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12100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Federico Guizzo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