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Natalia Horbenko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+48730580071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Horbenko Pavel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06.08.2011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