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Pokora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patrycjamarczewska.96@o2.pl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+48516575770 ,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Adrian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05.03.2020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Tomasz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05.03.2020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