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Никола  Вангелов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5.2.1984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+359885990884</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nikolavangelov@gmail.com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Никола Вангелов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5.2.1984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+359885990884</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nikolavangelov@gmail.com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Любомир Вангелов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28.1.2015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