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Quinteros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+48508542880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Leon Quinteros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08.03.2021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Adam Quinteros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18.07.2016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