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Dziubak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+48731800384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Dziubak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Adrianna Dziubak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