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yil Zlob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4370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