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Guilherme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Oliveira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07/01/2005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+351912018368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gmoliveira205@gmail.com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09/07/2026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